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64" w:rsidRDefault="002B6764" w:rsidP="00700F0B">
      <w:pPr>
        <w:pStyle w:val="Balk3"/>
        <w:ind w:right="625"/>
        <w:jc w:val="center"/>
        <w:rPr>
          <w:b w:val="0"/>
          <w:sz w:val="24"/>
          <w:lang w:val="tr-TR"/>
        </w:rPr>
      </w:pPr>
      <w:r>
        <w:rPr>
          <w:b w:val="0"/>
          <w:sz w:val="24"/>
          <w:lang w:val="tr-TR"/>
        </w:rPr>
        <w:t>Bursa Uludağ Üniversitesi Rektörlüğü’nden</w:t>
      </w:r>
    </w:p>
    <w:p w:rsidR="002B6764" w:rsidRDefault="002B6764" w:rsidP="00700F0B">
      <w:pPr>
        <w:pStyle w:val="Balk3"/>
        <w:ind w:right="625"/>
        <w:jc w:val="center"/>
        <w:rPr>
          <w:b w:val="0"/>
          <w:sz w:val="24"/>
          <w:lang w:val="tr-TR"/>
        </w:rPr>
      </w:pPr>
      <w:r>
        <w:rPr>
          <w:b w:val="0"/>
          <w:sz w:val="24"/>
          <w:lang w:val="tr-TR"/>
        </w:rPr>
        <w:t>…./…../20…. Tarihinde postaya verilen ……</w:t>
      </w:r>
      <w:r w:rsidR="006013B4">
        <w:rPr>
          <w:b w:val="0"/>
          <w:sz w:val="24"/>
          <w:lang w:val="tr-TR"/>
        </w:rPr>
        <w:t>….</w:t>
      </w:r>
      <w:r>
        <w:rPr>
          <w:b w:val="0"/>
          <w:sz w:val="24"/>
          <w:lang w:val="tr-TR"/>
        </w:rPr>
        <w:t xml:space="preserve"> maddelere mahsus</w:t>
      </w:r>
    </w:p>
    <w:p w:rsidR="00F6005C" w:rsidRPr="002B6764" w:rsidRDefault="00F6005C" w:rsidP="00700F0B">
      <w:pPr>
        <w:pStyle w:val="Balk3"/>
        <w:ind w:right="625"/>
        <w:jc w:val="center"/>
        <w:rPr>
          <w:b w:val="0"/>
          <w:sz w:val="24"/>
          <w:lang w:val="tr-TR"/>
        </w:rPr>
      </w:pPr>
    </w:p>
    <w:tbl>
      <w:tblPr>
        <w:tblW w:w="107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5103"/>
        <w:gridCol w:w="1417"/>
      </w:tblGrid>
      <w:tr w:rsidR="006013B4" w:rsidRPr="00700F0B" w:rsidTr="006013B4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6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Sıra</w:t>
            </w:r>
            <w:r w:rsidRPr="006B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</w:t>
            </w:r>
            <w:r w:rsidRPr="0070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6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Evrak Kayıt No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Default="006013B4" w:rsidP="006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Gönderildiği Şehir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6B3972" w:rsidRDefault="006013B4" w:rsidP="006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Gönderildiği Kişi/Kurum/Kuruluş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60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Normal Pul Bedeli (TL)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6B3972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6B3972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6B3972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6B3972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0F0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013B4" w:rsidRPr="00700F0B" w:rsidTr="006013B4">
        <w:trPr>
          <w:trHeight w:val="51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F6005C" w:rsidRDefault="006013B4" w:rsidP="00F6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005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3B4" w:rsidRPr="00763B4D" w:rsidRDefault="006013B4" w:rsidP="002B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B4" w:rsidRPr="00700F0B" w:rsidRDefault="006013B4" w:rsidP="002B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2B6764" w:rsidRDefault="00EA055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48D67" wp14:editId="7451913D">
                <wp:simplePos x="0" y="0"/>
                <wp:positionH relativeFrom="column">
                  <wp:posOffset>2818130</wp:posOffset>
                </wp:positionH>
                <wp:positionV relativeFrom="paragraph">
                  <wp:posOffset>144780</wp:posOffset>
                </wp:positionV>
                <wp:extent cx="3670935" cy="1350645"/>
                <wp:effectExtent l="0" t="0" r="0" b="190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64" w:rsidRPr="00F6005C" w:rsidRDefault="002B6764" w:rsidP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Yukarıda yazılı ……………… adet mazruf alınmış ve bunlar için cem’an (*) ……………</w:t>
                            </w:r>
                            <w:r w:rsidR="00EA0558">
                              <w:rPr>
                                <w:rFonts w:ascii="Times New Roman" w:hAnsi="Times New Roman" w:cs="Times New Roman"/>
                              </w:rPr>
                              <w:t>……………….…………………</w:t>
                            </w: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. lira posta pulu yapıştırılmıştır.</w:t>
                            </w:r>
                          </w:p>
                          <w:p w:rsidR="00EA0558" w:rsidRDefault="00EA0558" w:rsidP="00EA05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……/……/20….</w:t>
                            </w:r>
                          </w:p>
                          <w:p w:rsidR="00EA0558" w:rsidRPr="00F6005C" w:rsidRDefault="00EA0558" w:rsidP="00EA0558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Resmi Mühür</w:t>
                            </w:r>
                          </w:p>
                          <w:p w:rsidR="002B6764" w:rsidRPr="00F6005C" w:rsidRDefault="002B6764" w:rsidP="00EA0558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48D6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1.9pt;margin-top:11.4pt;width:289.05pt;height:10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" filled="f" stroked="f">
                <v:textbox>
                  <w:txbxContent>
                    <w:p w:rsidR="002B6764" w:rsidRPr="00F6005C" w:rsidRDefault="002B6764" w:rsidP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Yukarıda yazılı ……………… adet mazruf alınmış ve bunlar için cem’an (*) ……………</w:t>
                      </w:r>
                      <w:r w:rsidR="00EA0558">
                        <w:rPr>
                          <w:rFonts w:ascii="Times New Roman" w:hAnsi="Times New Roman" w:cs="Times New Roman"/>
                        </w:rPr>
                        <w:t>……………….…………………</w:t>
                      </w:r>
                      <w:r w:rsidRPr="00F6005C">
                        <w:rPr>
                          <w:rFonts w:ascii="Times New Roman" w:hAnsi="Times New Roman" w:cs="Times New Roman"/>
                        </w:rPr>
                        <w:t>. lira posta pulu yapıştırılmıştır.</w:t>
                      </w:r>
                    </w:p>
                    <w:p w:rsidR="00EA0558" w:rsidRDefault="00EA0558" w:rsidP="00EA055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Pr="00F6005C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……/……/20….</w:t>
                      </w:r>
                    </w:p>
                    <w:p w:rsidR="00EA0558" w:rsidRPr="00F6005C" w:rsidRDefault="00EA0558" w:rsidP="00EA0558">
                      <w:pPr>
                        <w:ind w:left="2124" w:firstLine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6005C">
                        <w:rPr>
                          <w:rFonts w:ascii="Times New Roman" w:hAnsi="Times New Roman" w:cs="Times New Roman"/>
                        </w:rPr>
                        <w:t>Resmi Mühür</w:t>
                      </w:r>
                    </w:p>
                    <w:p w:rsidR="002B6764" w:rsidRPr="00F6005C" w:rsidRDefault="002B6764" w:rsidP="00EA0558">
                      <w:pPr>
                        <w:ind w:left="2124" w:firstLine="708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76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1F301" wp14:editId="72A44C4B">
                <wp:simplePos x="0" y="0"/>
                <wp:positionH relativeFrom="column">
                  <wp:posOffset>-6824</wp:posOffset>
                </wp:positionH>
                <wp:positionV relativeFrom="paragraph">
                  <wp:posOffset>1501045</wp:posOffset>
                </wp:positionV>
                <wp:extent cx="6496022" cy="409433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22" cy="409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64" w:rsidRPr="002B6764" w:rsidRDefault="002B6764" w:rsidP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6764">
                              <w:rPr>
                                <w:rFonts w:ascii="Times New Roman" w:hAnsi="Times New Roman" w:cs="Times New Roman"/>
                              </w:rPr>
                              <w:t>(*) Yazı ile yazılacaktır.</w:t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ab/>
                              <w:t>Say.: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1F301" id="_x0000_s1027" type="#_x0000_t202" style="position:absolute;margin-left:-.55pt;margin-top:118.2pt;width:51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" filled="f" stroked="f">
                <v:textbox>
                  <w:txbxContent>
                    <w:p w:rsidR="002B6764" w:rsidRPr="002B6764" w:rsidRDefault="002B6764" w:rsidP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B6764">
                        <w:rPr>
                          <w:rFonts w:ascii="Times New Roman" w:hAnsi="Times New Roman" w:cs="Times New Roman"/>
                        </w:rPr>
                        <w:t>(*) Yazı ile yazılacaktır.</w:t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ab/>
                        <w:t>Say.:</w:t>
                      </w:r>
                    </w:p>
                  </w:txbxContent>
                </v:textbox>
              </v:shape>
            </w:pict>
          </mc:Fallback>
        </mc:AlternateContent>
      </w:r>
      <w:r w:rsidR="002B676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FDEC5" wp14:editId="0FE1F945">
                <wp:simplePos x="0" y="0"/>
                <wp:positionH relativeFrom="column">
                  <wp:posOffset>-88265</wp:posOffset>
                </wp:positionH>
                <wp:positionV relativeFrom="paragraph">
                  <wp:posOffset>151130</wp:posOffset>
                </wp:positionV>
                <wp:extent cx="2374265" cy="1022985"/>
                <wp:effectExtent l="0" t="0" r="0" b="571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764" w:rsidRPr="00F6005C" w:rsidRDefault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Kayda uygundur.</w:t>
                            </w:r>
                          </w:p>
                          <w:p w:rsidR="002B6764" w:rsidRPr="00F6005C" w:rsidRDefault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>……./……./20… Dairesi Amiri</w:t>
                            </w:r>
                          </w:p>
                          <w:p w:rsidR="002B6764" w:rsidRPr="00F6005C" w:rsidRDefault="002B67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 w:rsidR="00F6005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6005C">
                              <w:rPr>
                                <w:rFonts w:ascii="Times New Roman" w:hAnsi="Times New Roman" w:cs="Times New Roman"/>
                              </w:rPr>
                              <w:t xml:space="preserve">  Resmi Mühür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DEC5" id="_x0000_s1028" type="#_x0000_t202" style="position:absolute;margin-left:-6.95pt;margin-top:11.9pt;width:186.95pt;height:80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" filled="f" stroked="f">
                <v:textbox>
                  <w:txbxContent>
                    <w:p w:rsidR="002B6764" w:rsidRPr="00F6005C" w:rsidRDefault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Kayda uygundur.</w:t>
                      </w:r>
                    </w:p>
                    <w:p w:rsidR="002B6764" w:rsidRPr="00F6005C" w:rsidRDefault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>……./……./20… Dairesi Amiri</w:t>
                      </w:r>
                    </w:p>
                    <w:p w:rsidR="002B6764" w:rsidRPr="00F6005C" w:rsidRDefault="002B67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05C"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 w:rsidR="00F6005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6005C">
                        <w:rPr>
                          <w:rFonts w:ascii="Times New Roman" w:hAnsi="Times New Roman" w:cs="Times New Roman"/>
                        </w:rPr>
                        <w:t xml:space="preserve">  Resmi Mühür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764" w:rsidSect="00EC6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57" w:rsidRDefault="00FE7257" w:rsidP="00231907">
      <w:pPr>
        <w:spacing w:after="0" w:line="240" w:lineRule="auto"/>
      </w:pPr>
      <w:r>
        <w:separator/>
      </w:r>
    </w:p>
  </w:endnote>
  <w:endnote w:type="continuationSeparator" w:id="0">
    <w:p w:rsidR="00FE7257" w:rsidRDefault="00FE7257" w:rsidP="0023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6C" w:rsidRDefault="001775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EC693C" w:rsidTr="00811334">
      <w:tc>
        <w:tcPr>
          <w:tcW w:w="3228" w:type="dxa"/>
        </w:tcPr>
        <w:p w:rsidR="00EC693C" w:rsidRDefault="00EC693C" w:rsidP="00EC6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EC693C" w:rsidRDefault="00EC693C" w:rsidP="00EC6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EC693C" w:rsidRDefault="00EC693C" w:rsidP="00EC6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7756C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7756C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C693C" w:rsidTr="00811334">
      <w:tc>
        <w:tcPr>
          <w:tcW w:w="9638" w:type="dxa"/>
          <w:gridSpan w:val="3"/>
        </w:tcPr>
        <w:p w:rsidR="00EC693C" w:rsidRDefault="00EC693C" w:rsidP="00EC6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231907" w:rsidRPr="00EC693C" w:rsidRDefault="00231907" w:rsidP="00EC69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6C" w:rsidRDefault="001775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57" w:rsidRDefault="00FE7257" w:rsidP="00231907">
      <w:pPr>
        <w:spacing w:after="0" w:line="240" w:lineRule="auto"/>
      </w:pPr>
      <w:r>
        <w:separator/>
      </w:r>
    </w:p>
  </w:footnote>
  <w:footnote w:type="continuationSeparator" w:id="0">
    <w:p w:rsidR="00FE7257" w:rsidRDefault="00FE7257" w:rsidP="0023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6C" w:rsidRDefault="001775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EC693C" w:rsidTr="00811334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C693C" w:rsidRPr="003C214C" w:rsidRDefault="00EC693C" w:rsidP="00EC6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</w:rPr>
          </w:pPr>
          <w:r w:rsidRPr="00CF6C8E">
            <w:rPr>
              <w:rFonts w:ascii="Arial" w:hAnsi="Arial" w:cs="Arial"/>
              <w:noProof/>
              <w:color w:val="000000"/>
              <w:lang w:eastAsia="tr-TR"/>
            </w:rPr>
            <w:drawing>
              <wp:inline distT="0" distB="0" distL="0" distR="0" wp14:anchorId="2659CC17" wp14:editId="5DF7577C">
                <wp:extent cx="447675" cy="447675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17756C" w:rsidRDefault="0017756C" w:rsidP="00EC693C">
          <w:pPr>
            <w:pStyle w:val="Balk3"/>
            <w:ind w:right="625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>
            <w:rPr>
              <w:rFonts w:ascii="Arial" w:hAnsi="Arial" w:cs="Arial"/>
              <w:spacing w:val="-2"/>
              <w:sz w:val="24"/>
              <w:szCs w:val="24"/>
            </w:rPr>
            <w:t>BURSA ULUDAĞ ÜNİVERSİTESİ</w:t>
          </w:r>
        </w:p>
        <w:p w:rsidR="00EC693C" w:rsidRPr="00EC693C" w:rsidRDefault="00EC693C" w:rsidP="0017756C">
          <w:pPr>
            <w:pStyle w:val="Balk3"/>
            <w:ind w:right="625"/>
            <w:jc w:val="center"/>
            <w:rPr>
              <w:rFonts w:ascii="Arial" w:hAnsi="Arial" w:cs="Arial"/>
              <w:lang w:val="tr-TR"/>
            </w:rPr>
          </w:pPr>
          <w:r w:rsidRPr="00EC693C">
            <w:rPr>
              <w:rFonts w:ascii="Arial" w:hAnsi="Arial" w:cs="Arial"/>
              <w:spacing w:val="-2"/>
              <w:sz w:val="24"/>
              <w:szCs w:val="24"/>
            </w:rPr>
            <w:t>NORMAL</w:t>
          </w:r>
          <w:r w:rsidR="0017756C">
            <w:rPr>
              <w:rFonts w:ascii="Arial" w:hAnsi="Arial" w:cs="Arial"/>
              <w:spacing w:val="-2"/>
              <w:sz w:val="24"/>
              <w:szCs w:val="24"/>
            </w:rPr>
            <w:t xml:space="preserve"> - </w:t>
          </w:r>
          <w:bookmarkStart w:id="0" w:name="_GoBack"/>
          <w:bookmarkEnd w:id="0"/>
          <w:r w:rsidRPr="00EC693C">
            <w:rPr>
              <w:rFonts w:ascii="Arial" w:hAnsi="Arial" w:cs="Arial"/>
              <w:spacing w:val="-2"/>
              <w:sz w:val="24"/>
              <w:szCs w:val="24"/>
            </w:rPr>
            <w:t>PTT</w:t>
          </w:r>
          <w:r w:rsidRPr="00EC693C">
            <w:rPr>
              <w:rFonts w:ascii="Arial" w:hAnsi="Arial" w:cs="Arial"/>
              <w:sz w:val="24"/>
              <w:szCs w:val="24"/>
              <w:lang w:val="tr-TR"/>
            </w:rPr>
            <w:t xml:space="preserve"> ZİMMET DEFTERİ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C693C" w:rsidRPr="00EC693C" w:rsidRDefault="00EC693C" w:rsidP="00EC6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Arial" w:hAnsi="Arial" w:cs="Arial"/>
              <w:b/>
              <w:color w:val="000000"/>
            </w:rPr>
          </w:pPr>
          <w:r w:rsidRPr="00EC693C">
            <w:rPr>
              <w:rFonts w:ascii="Arial" w:hAnsi="Arial" w:cs="Arial"/>
              <w:b/>
              <w:color w:val="000000"/>
            </w:rPr>
            <w:t xml:space="preserve">FR </w:t>
          </w:r>
          <w:r w:rsidR="001E6EFD">
            <w:rPr>
              <w:rFonts w:ascii="Arial" w:hAnsi="Arial" w:cs="Arial"/>
              <w:b/>
              <w:color w:val="000000"/>
            </w:rPr>
            <w:t>3.3</w:t>
          </w:r>
          <w:r w:rsidRPr="00EC693C">
            <w:rPr>
              <w:rFonts w:ascii="Arial" w:hAnsi="Arial" w:cs="Arial"/>
              <w:b/>
              <w:color w:val="000000"/>
            </w:rPr>
            <w:t>.</w:t>
          </w:r>
          <w:r w:rsidR="001E6EFD">
            <w:rPr>
              <w:rFonts w:ascii="Arial" w:hAnsi="Arial" w:cs="Arial"/>
              <w:b/>
              <w:color w:val="000000"/>
            </w:rPr>
            <w:t>3</w:t>
          </w:r>
          <w:r w:rsidRPr="00EC693C">
            <w:rPr>
              <w:rFonts w:ascii="Arial" w:hAnsi="Arial" w:cs="Arial"/>
              <w:b/>
            </w:rPr>
            <w:t>_</w:t>
          </w:r>
          <w:r w:rsidR="00975D03">
            <w:rPr>
              <w:rFonts w:ascii="Arial" w:hAnsi="Arial" w:cs="Arial"/>
              <w:b/>
              <w:color w:val="000000"/>
            </w:rPr>
            <w:t>05</w:t>
          </w:r>
        </w:p>
      </w:tc>
    </w:tr>
  </w:tbl>
  <w:p w:rsidR="00EC693C" w:rsidRDefault="00EC69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6C" w:rsidRDefault="001775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0B"/>
    <w:rsid w:val="000049DF"/>
    <w:rsid w:val="000431C4"/>
    <w:rsid w:val="000450D0"/>
    <w:rsid w:val="000556B1"/>
    <w:rsid w:val="00067493"/>
    <w:rsid w:val="00067741"/>
    <w:rsid w:val="000915E1"/>
    <w:rsid w:val="000A0641"/>
    <w:rsid w:val="000B37C3"/>
    <w:rsid w:val="000B79B3"/>
    <w:rsid w:val="000C7496"/>
    <w:rsid w:val="000F2866"/>
    <w:rsid w:val="00110C00"/>
    <w:rsid w:val="001120B2"/>
    <w:rsid w:val="00123995"/>
    <w:rsid w:val="00143D61"/>
    <w:rsid w:val="0017756C"/>
    <w:rsid w:val="0019204C"/>
    <w:rsid w:val="001B0B25"/>
    <w:rsid w:val="001B758F"/>
    <w:rsid w:val="001E4693"/>
    <w:rsid w:val="001E6DDF"/>
    <w:rsid w:val="001E6EFD"/>
    <w:rsid w:val="002112A5"/>
    <w:rsid w:val="002235AA"/>
    <w:rsid w:val="00226C85"/>
    <w:rsid w:val="00231907"/>
    <w:rsid w:val="002505CD"/>
    <w:rsid w:val="002814F4"/>
    <w:rsid w:val="0028237F"/>
    <w:rsid w:val="002932F6"/>
    <w:rsid w:val="002943A4"/>
    <w:rsid w:val="002A3E5C"/>
    <w:rsid w:val="002B19A0"/>
    <w:rsid w:val="002B6764"/>
    <w:rsid w:val="002C167F"/>
    <w:rsid w:val="002C5082"/>
    <w:rsid w:val="002F226E"/>
    <w:rsid w:val="003377D6"/>
    <w:rsid w:val="003531D6"/>
    <w:rsid w:val="0036002B"/>
    <w:rsid w:val="0036631B"/>
    <w:rsid w:val="00374746"/>
    <w:rsid w:val="00377842"/>
    <w:rsid w:val="00382E9C"/>
    <w:rsid w:val="003B1DC5"/>
    <w:rsid w:val="003B1EFE"/>
    <w:rsid w:val="003B5E21"/>
    <w:rsid w:val="003C2430"/>
    <w:rsid w:val="003D7FBD"/>
    <w:rsid w:val="003E45E6"/>
    <w:rsid w:val="003F130A"/>
    <w:rsid w:val="0041651F"/>
    <w:rsid w:val="0042247D"/>
    <w:rsid w:val="00422573"/>
    <w:rsid w:val="00422C25"/>
    <w:rsid w:val="00425B2D"/>
    <w:rsid w:val="00433DA7"/>
    <w:rsid w:val="00461DD8"/>
    <w:rsid w:val="00484BB7"/>
    <w:rsid w:val="004A1BEA"/>
    <w:rsid w:val="004A3304"/>
    <w:rsid w:val="004A496F"/>
    <w:rsid w:val="004C0920"/>
    <w:rsid w:val="004C1A8E"/>
    <w:rsid w:val="004D126B"/>
    <w:rsid w:val="004D7FDC"/>
    <w:rsid w:val="00502C3B"/>
    <w:rsid w:val="00517D49"/>
    <w:rsid w:val="00531DCD"/>
    <w:rsid w:val="0053706D"/>
    <w:rsid w:val="00540CB8"/>
    <w:rsid w:val="00544290"/>
    <w:rsid w:val="00557037"/>
    <w:rsid w:val="005713ED"/>
    <w:rsid w:val="0058309C"/>
    <w:rsid w:val="00583E60"/>
    <w:rsid w:val="005A00B0"/>
    <w:rsid w:val="005A2D06"/>
    <w:rsid w:val="005A3227"/>
    <w:rsid w:val="005A3DF4"/>
    <w:rsid w:val="005B695A"/>
    <w:rsid w:val="005D4F13"/>
    <w:rsid w:val="005E6D0D"/>
    <w:rsid w:val="005F70EE"/>
    <w:rsid w:val="006013B4"/>
    <w:rsid w:val="00602A5F"/>
    <w:rsid w:val="006079A0"/>
    <w:rsid w:val="00614D5A"/>
    <w:rsid w:val="00617320"/>
    <w:rsid w:val="00627FA8"/>
    <w:rsid w:val="00646062"/>
    <w:rsid w:val="00660975"/>
    <w:rsid w:val="006725EB"/>
    <w:rsid w:val="00684658"/>
    <w:rsid w:val="00684965"/>
    <w:rsid w:val="006952C5"/>
    <w:rsid w:val="006A1527"/>
    <w:rsid w:val="006A7D4C"/>
    <w:rsid w:val="006B3972"/>
    <w:rsid w:val="006D3B0C"/>
    <w:rsid w:val="00700F0B"/>
    <w:rsid w:val="007028CF"/>
    <w:rsid w:val="00716C62"/>
    <w:rsid w:val="007553B0"/>
    <w:rsid w:val="00763B4D"/>
    <w:rsid w:val="00791110"/>
    <w:rsid w:val="0079573D"/>
    <w:rsid w:val="0079703B"/>
    <w:rsid w:val="007A0C40"/>
    <w:rsid w:val="007B198A"/>
    <w:rsid w:val="007B7CAE"/>
    <w:rsid w:val="008042A2"/>
    <w:rsid w:val="00810A85"/>
    <w:rsid w:val="00851072"/>
    <w:rsid w:val="00851C32"/>
    <w:rsid w:val="008528E1"/>
    <w:rsid w:val="00857739"/>
    <w:rsid w:val="00877EB9"/>
    <w:rsid w:val="008B3C75"/>
    <w:rsid w:val="008B504A"/>
    <w:rsid w:val="008F4592"/>
    <w:rsid w:val="009030E2"/>
    <w:rsid w:val="00923FA3"/>
    <w:rsid w:val="00924E3B"/>
    <w:rsid w:val="00962C27"/>
    <w:rsid w:val="00975D03"/>
    <w:rsid w:val="00985DC7"/>
    <w:rsid w:val="009860E7"/>
    <w:rsid w:val="009A754F"/>
    <w:rsid w:val="009C1C95"/>
    <w:rsid w:val="009D4BB2"/>
    <w:rsid w:val="009E2819"/>
    <w:rsid w:val="00A03626"/>
    <w:rsid w:val="00A33FF9"/>
    <w:rsid w:val="00A546A1"/>
    <w:rsid w:val="00A5738B"/>
    <w:rsid w:val="00AA74A1"/>
    <w:rsid w:val="00AC231C"/>
    <w:rsid w:val="00AD4EF1"/>
    <w:rsid w:val="00AF6144"/>
    <w:rsid w:val="00B1016C"/>
    <w:rsid w:val="00B15793"/>
    <w:rsid w:val="00B411E9"/>
    <w:rsid w:val="00B46489"/>
    <w:rsid w:val="00B9770C"/>
    <w:rsid w:val="00BA0DBC"/>
    <w:rsid w:val="00BA11BD"/>
    <w:rsid w:val="00BB5F9A"/>
    <w:rsid w:val="00BB71CD"/>
    <w:rsid w:val="00BE3053"/>
    <w:rsid w:val="00BE34D7"/>
    <w:rsid w:val="00BE745B"/>
    <w:rsid w:val="00BE7883"/>
    <w:rsid w:val="00C00B3E"/>
    <w:rsid w:val="00C040DF"/>
    <w:rsid w:val="00C0754A"/>
    <w:rsid w:val="00C30316"/>
    <w:rsid w:val="00C335E9"/>
    <w:rsid w:val="00C56DD8"/>
    <w:rsid w:val="00C71379"/>
    <w:rsid w:val="00C9763E"/>
    <w:rsid w:val="00CA49A5"/>
    <w:rsid w:val="00CA75A7"/>
    <w:rsid w:val="00CB3886"/>
    <w:rsid w:val="00CC4193"/>
    <w:rsid w:val="00CC4F9F"/>
    <w:rsid w:val="00CD33F2"/>
    <w:rsid w:val="00CE3853"/>
    <w:rsid w:val="00CE4EF2"/>
    <w:rsid w:val="00CF3EC8"/>
    <w:rsid w:val="00D058D0"/>
    <w:rsid w:val="00D20792"/>
    <w:rsid w:val="00D33D0B"/>
    <w:rsid w:val="00D37A99"/>
    <w:rsid w:val="00D45FAC"/>
    <w:rsid w:val="00D51280"/>
    <w:rsid w:val="00D97E83"/>
    <w:rsid w:val="00DA2D71"/>
    <w:rsid w:val="00DA4AE8"/>
    <w:rsid w:val="00DA7A0A"/>
    <w:rsid w:val="00DD684B"/>
    <w:rsid w:val="00DF7385"/>
    <w:rsid w:val="00E05897"/>
    <w:rsid w:val="00E14539"/>
    <w:rsid w:val="00E16CD1"/>
    <w:rsid w:val="00E30D49"/>
    <w:rsid w:val="00E4513E"/>
    <w:rsid w:val="00E7158C"/>
    <w:rsid w:val="00EA0558"/>
    <w:rsid w:val="00EA0C8D"/>
    <w:rsid w:val="00EB1A6A"/>
    <w:rsid w:val="00EC693C"/>
    <w:rsid w:val="00EE32E3"/>
    <w:rsid w:val="00EF422C"/>
    <w:rsid w:val="00EF7C23"/>
    <w:rsid w:val="00F1368B"/>
    <w:rsid w:val="00F279B0"/>
    <w:rsid w:val="00F33C09"/>
    <w:rsid w:val="00F6005C"/>
    <w:rsid w:val="00F64F0B"/>
    <w:rsid w:val="00F76B9F"/>
    <w:rsid w:val="00FA2018"/>
    <w:rsid w:val="00FB6F07"/>
    <w:rsid w:val="00FC08AF"/>
    <w:rsid w:val="00FD14F7"/>
    <w:rsid w:val="00FD2A63"/>
    <w:rsid w:val="00FD79C2"/>
    <w:rsid w:val="00FE241B"/>
    <w:rsid w:val="00FE5139"/>
    <w:rsid w:val="00FE642A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E83B4"/>
  <w15:docId w15:val="{88BD7FE3-2D5E-40C0-9F65-9832A9B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BalonMetni">
    <w:name w:val="Balloon Text"/>
    <w:basedOn w:val="Normal"/>
    <w:link w:val="BalonMetniChar"/>
    <w:uiPriority w:val="99"/>
    <w:semiHidden/>
    <w:unhideWhenUsed/>
    <w:rsid w:val="002B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13</cp:revision>
  <cp:lastPrinted>2020-07-28T11:53:00Z</cp:lastPrinted>
  <dcterms:created xsi:type="dcterms:W3CDTF">2020-07-28T11:43:00Z</dcterms:created>
  <dcterms:modified xsi:type="dcterms:W3CDTF">2020-10-06T07:14:00Z</dcterms:modified>
</cp:coreProperties>
</file>